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FC52" w14:textId="77777777" w:rsidR="008B6F01" w:rsidRDefault="00144DE2" w:rsidP="00144D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distT="0" distB="0" distL="0" distR="0" wp14:anchorId="5AC55850" wp14:editId="5FD9E108">
            <wp:extent cx="4191000" cy="3589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46" cy="36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904D" w14:textId="77777777" w:rsidR="00144DE2" w:rsidRDefault="00144DE2" w:rsidP="001D57AA">
      <w:pPr>
        <w:jc w:val="center"/>
        <w:rPr>
          <w:rFonts w:ascii="Calibri" w:hAnsi="Calibri" w:cs="Calibri"/>
          <w:b/>
          <w:sz w:val="32"/>
          <w:szCs w:val="32"/>
        </w:rPr>
      </w:pPr>
    </w:p>
    <w:p w14:paraId="34B8DED5" w14:textId="77777777" w:rsidR="00144DE2" w:rsidRDefault="00144DE2" w:rsidP="001D57AA">
      <w:pPr>
        <w:jc w:val="center"/>
        <w:rPr>
          <w:rFonts w:ascii="Calibri" w:hAnsi="Calibri" w:cs="Calibri"/>
          <w:b/>
          <w:sz w:val="32"/>
          <w:szCs w:val="32"/>
        </w:rPr>
      </w:pPr>
    </w:p>
    <w:p w14:paraId="73198927" w14:textId="77777777" w:rsidR="00144DE2" w:rsidRDefault="00144DE2" w:rsidP="001D57AA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AC6D2F" w14:textId="546C9106" w:rsidR="001D57AA" w:rsidRPr="00144DE2" w:rsidRDefault="0E2D2ACB" w:rsidP="0E2D2AC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E2D2ACB">
        <w:rPr>
          <w:rFonts w:ascii="Calibri" w:hAnsi="Calibri" w:cs="Calibri"/>
          <w:b/>
          <w:bCs/>
          <w:sz w:val="32"/>
          <w:szCs w:val="32"/>
        </w:rPr>
        <w:t>MYPIE Community</w:t>
      </w:r>
      <w:r w:rsidR="00D57AA4">
        <w:rPr>
          <w:rFonts w:ascii="Calibri" w:hAnsi="Calibri" w:cs="Calibri"/>
          <w:b/>
          <w:bCs/>
          <w:sz w:val="32"/>
          <w:szCs w:val="32"/>
        </w:rPr>
        <w:t xml:space="preserve"> Champion of the Year Award 2020</w:t>
      </w:r>
    </w:p>
    <w:p w14:paraId="26E747C0" w14:textId="77777777" w:rsidR="001D57AA" w:rsidRPr="0072551A" w:rsidRDefault="001D57AA" w:rsidP="001D57AA">
      <w:pPr>
        <w:jc w:val="center"/>
        <w:rPr>
          <w:rFonts w:ascii="Calibri" w:hAnsi="Calibri" w:cs="Calibri"/>
        </w:rPr>
      </w:pPr>
    </w:p>
    <w:p w14:paraId="17C28244" w14:textId="77777777" w:rsidR="001D57AA" w:rsidRPr="0072551A" w:rsidRDefault="00A2233C" w:rsidP="008B6F01">
      <w:pPr>
        <w:tabs>
          <w:tab w:val="left" w:pos="9360"/>
        </w:tabs>
        <w:ind w:left="-27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10CA7" w:rsidRPr="0072551A">
        <w:rPr>
          <w:rFonts w:ascii="Calibri" w:hAnsi="Calibri" w:cs="Calibri"/>
        </w:rPr>
        <w:t>his</w:t>
      </w:r>
      <w:r w:rsidR="001D57AA" w:rsidRPr="0072551A">
        <w:rPr>
          <w:rFonts w:ascii="Calibri" w:hAnsi="Calibri" w:cs="Calibri"/>
        </w:rPr>
        <w:t xml:space="preserve"> award has been created to specifically recognize the drive, generosity, and commitment displayed by a young person in their community. </w:t>
      </w:r>
      <w:r>
        <w:rPr>
          <w:rFonts w:ascii="Calibri" w:hAnsi="Calibri" w:cs="Calibri"/>
        </w:rPr>
        <w:t>Y</w:t>
      </w:r>
      <w:r w:rsidR="001D57AA" w:rsidRPr="0072551A">
        <w:rPr>
          <w:rFonts w:ascii="Calibri" w:hAnsi="Calibri" w:cs="Calibri"/>
        </w:rPr>
        <w:t xml:space="preserve">ou must have shown </w:t>
      </w:r>
      <w:r w:rsidR="001D57AA" w:rsidRPr="0072551A">
        <w:rPr>
          <w:rFonts w:ascii="Calibri" w:hAnsi="Calibri" w:cs="Calibri"/>
          <w:i/>
        </w:rPr>
        <w:t>outstanding community involvement</w:t>
      </w:r>
      <w:r w:rsidR="001D57AA" w:rsidRPr="0072551A">
        <w:rPr>
          <w:rFonts w:ascii="Calibri" w:hAnsi="Calibri" w:cs="Calibri"/>
        </w:rPr>
        <w:t xml:space="preserve">, leadership, and a civic-minded attitude. You are one of the “doers”, a mover and a shaker that </w:t>
      </w:r>
      <w:r w:rsidR="00764FFC" w:rsidRPr="0072551A">
        <w:rPr>
          <w:rFonts w:ascii="Calibri" w:hAnsi="Calibri" w:cs="Calibri"/>
        </w:rPr>
        <w:t>embraces community spirit and to whom the word volunteer really comes as a second nature.</w:t>
      </w:r>
    </w:p>
    <w:p w14:paraId="54C787DD" w14:textId="77777777" w:rsidR="00510CA7" w:rsidRPr="0072551A" w:rsidRDefault="00510CA7" w:rsidP="001D57AA">
      <w:pPr>
        <w:rPr>
          <w:rFonts w:ascii="Calibri" w:hAnsi="Calibri" w:cs="Calibri"/>
          <w:b/>
          <w:u w:val="single"/>
        </w:rPr>
      </w:pPr>
    </w:p>
    <w:p w14:paraId="24D7F2EB" w14:textId="77777777" w:rsidR="00510CA7" w:rsidRPr="0072551A" w:rsidRDefault="00510CA7" w:rsidP="001D57AA">
      <w:pPr>
        <w:rPr>
          <w:rFonts w:ascii="Calibri" w:hAnsi="Calibri" w:cs="Calibri"/>
          <w:b/>
          <w:u w:val="single"/>
        </w:rPr>
        <w:sectPr w:rsidR="00510CA7" w:rsidRPr="0072551A" w:rsidSect="00144DE2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480E4FB" w14:textId="77777777" w:rsidR="001D57AA" w:rsidRPr="0072551A" w:rsidRDefault="001D57AA" w:rsidP="001D57AA">
      <w:pPr>
        <w:rPr>
          <w:rFonts w:ascii="Calibri" w:hAnsi="Calibri" w:cs="Calibri"/>
          <w:b/>
          <w:sz w:val="28"/>
          <w:szCs w:val="28"/>
        </w:rPr>
      </w:pPr>
      <w:r w:rsidRPr="0072551A">
        <w:rPr>
          <w:rFonts w:ascii="Calibri" w:hAnsi="Calibri" w:cs="Calibri"/>
          <w:b/>
          <w:sz w:val="28"/>
          <w:szCs w:val="28"/>
        </w:rPr>
        <w:lastRenderedPageBreak/>
        <w:t xml:space="preserve">Eligibility </w:t>
      </w:r>
      <w:r w:rsidR="008B6F01" w:rsidRPr="0072551A">
        <w:rPr>
          <w:rFonts w:ascii="Calibri" w:hAnsi="Calibri" w:cs="Calibri"/>
          <w:b/>
          <w:sz w:val="28"/>
          <w:szCs w:val="28"/>
        </w:rPr>
        <w:t>C</w:t>
      </w:r>
      <w:r w:rsidRPr="0072551A">
        <w:rPr>
          <w:rFonts w:ascii="Calibri" w:hAnsi="Calibri" w:cs="Calibri"/>
          <w:b/>
          <w:sz w:val="28"/>
          <w:szCs w:val="28"/>
        </w:rPr>
        <w:t>riteria:</w:t>
      </w:r>
    </w:p>
    <w:p w14:paraId="4E194952" w14:textId="77777777" w:rsidR="001D57AA" w:rsidRPr="0072551A" w:rsidRDefault="001D57AA" w:rsidP="001D57AA">
      <w:pPr>
        <w:rPr>
          <w:rFonts w:ascii="Calibri" w:hAnsi="Calibri" w:cs="Calibri"/>
        </w:rPr>
      </w:pPr>
    </w:p>
    <w:p w14:paraId="35572E27" w14:textId="77777777" w:rsidR="001D57AA" w:rsidRPr="0072551A" w:rsidRDefault="001D57AA" w:rsidP="001D57AA">
      <w:pPr>
        <w:rPr>
          <w:rFonts w:ascii="Calibri" w:hAnsi="Calibri" w:cs="Calibri"/>
        </w:rPr>
      </w:pPr>
      <w:r w:rsidRPr="0072551A">
        <w:rPr>
          <w:rFonts w:ascii="Calibri" w:hAnsi="Calibri" w:cs="Calibri"/>
        </w:rPr>
        <w:t>The candidate must be</w:t>
      </w:r>
      <w:r w:rsidR="00C8176B" w:rsidRPr="0072551A">
        <w:rPr>
          <w:rFonts w:ascii="Calibri" w:hAnsi="Calibri" w:cs="Calibri"/>
        </w:rPr>
        <w:t xml:space="preserve"> or have been</w:t>
      </w:r>
      <w:r w:rsidRPr="0072551A">
        <w:rPr>
          <w:rFonts w:ascii="Calibri" w:hAnsi="Calibri" w:cs="Calibri"/>
        </w:rPr>
        <w:t>:</w:t>
      </w:r>
    </w:p>
    <w:p w14:paraId="77A83931" w14:textId="77777777" w:rsidR="001D57AA" w:rsidRPr="0072551A" w:rsidRDefault="001D57AA" w:rsidP="008B6F01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72551A">
        <w:rPr>
          <w:rFonts w:ascii="Calibri" w:hAnsi="Calibri" w:cs="Calibri"/>
        </w:rPr>
        <w:t>A resident of the Miramichi or surroun</w:t>
      </w:r>
      <w:r w:rsidR="00A2233C">
        <w:rPr>
          <w:rFonts w:ascii="Calibri" w:hAnsi="Calibri" w:cs="Calibri"/>
        </w:rPr>
        <w:t>ding areas</w:t>
      </w:r>
    </w:p>
    <w:p w14:paraId="2B3F938C" w14:textId="77777777" w:rsidR="00724791" w:rsidRPr="00A2233C" w:rsidRDefault="001D57AA" w:rsidP="00A2233C">
      <w:pPr>
        <w:numPr>
          <w:ilvl w:val="0"/>
          <w:numId w:val="6"/>
        </w:numPr>
        <w:ind w:left="450" w:hanging="270"/>
        <w:rPr>
          <w:rFonts w:ascii="Calibri" w:hAnsi="Calibri" w:cs="Calibri"/>
        </w:rPr>
      </w:pPr>
      <w:r w:rsidRPr="0072551A">
        <w:rPr>
          <w:rFonts w:ascii="Calibri" w:hAnsi="Calibri" w:cs="Calibri"/>
        </w:rPr>
        <w:t>Actively involved in their community</w:t>
      </w:r>
    </w:p>
    <w:p w14:paraId="0DBF1C72" w14:textId="77777777" w:rsidR="00A2233C" w:rsidRDefault="00A2233C" w:rsidP="001D57AA">
      <w:pPr>
        <w:numPr>
          <w:ilvl w:val="1"/>
          <w:numId w:val="6"/>
        </w:numPr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510CA7" w:rsidRPr="0072551A">
        <w:rPr>
          <w:rFonts w:ascii="Calibri" w:hAnsi="Calibri" w:cs="Calibri"/>
        </w:rPr>
        <w:t>tudents (</w:t>
      </w:r>
      <w:r w:rsidR="001D57AA" w:rsidRPr="0072551A">
        <w:rPr>
          <w:rFonts w:ascii="Calibri" w:hAnsi="Calibri" w:cs="Calibri"/>
        </w:rPr>
        <w:t>high schools and the community college</w:t>
      </w:r>
      <w:r w:rsidR="00510CA7" w:rsidRPr="0072551A">
        <w:rPr>
          <w:rFonts w:ascii="Calibri" w:hAnsi="Calibri" w:cs="Calibri"/>
        </w:rPr>
        <w:t>)</w:t>
      </w:r>
      <w:r w:rsidR="001D57AA" w:rsidRPr="0072551A">
        <w:rPr>
          <w:rFonts w:ascii="Calibri" w:hAnsi="Calibri" w:cs="Calibri"/>
        </w:rPr>
        <w:t xml:space="preserve"> are also eligible</w:t>
      </w:r>
      <w:r w:rsidR="00764FFC" w:rsidRPr="0072551A">
        <w:rPr>
          <w:rFonts w:ascii="Calibri" w:hAnsi="Calibri" w:cs="Calibri"/>
        </w:rPr>
        <w:t xml:space="preserve"> for this award</w:t>
      </w:r>
    </w:p>
    <w:p w14:paraId="620B78B7" w14:textId="77777777" w:rsidR="001D57AA" w:rsidRPr="00A2233C" w:rsidRDefault="001D57AA" w:rsidP="001D57AA">
      <w:pPr>
        <w:numPr>
          <w:ilvl w:val="1"/>
          <w:numId w:val="6"/>
        </w:numPr>
        <w:ind w:left="450" w:hanging="270"/>
        <w:rPr>
          <w:rFonts w:ascii="Calibri" w:hAnsi="Calibri" w:cs="Calibri"/>
        </w:rPr>
      </w:pPr>
      <w:r w:rsidRPr="00A2233C">
        <w:rPr>
          <w:rFonts w:ascii="Calibri" w:hAnsi="Calibri" w:cs="Calibri"/>
        </w:rPr>
        <w:t xml:space="preserve">The candidate must have displayed outstanding community involvement and a </w:t>
      </w:r>
      <w:r w:rsidR="00764FFC" w:rsidRPr="00A2233C">
        <w:rPr>
          <w:rFonts w:ascii="Calibri" w:hAnsi="Calibri" w:cs="Calibri"/>
        </w:rPr>
        <w:t xml:space="preserve">firm </w:t>
      </w:r>
      <w:r w:rsidRPr="00A2233C">
        <w:rPr>
          <w:rFonts w:ascii="Calibri" w:hAnsi="Calibri" w:cs="Calibri"/>
        </w:rPr>
        <w:t>desire</w:t>
      </w:r>
      <w:r w:rsidR="00764FFC" w:rsidRPr="00A2233C">
        <w:rPr>
          <w:rFonts w:ascii="Calibri" w:hAnsi="Calibri" w:cs="Calibri"/>
        </w:rPr>
        <w:t xml:space="preserve"> and</w:t>
      </w:r>
      <w:r w:rsidR="008B6F01" w:rsidRPr="00A2233C">
        <w:rPr>
          <w:rFonts w:ascii="Calibri" w:hAnsi="Calibri" w:cs="Calibri"/>
        </w:rPr>
        <w:t xml:space="preserve"> </w:t>
      </w:r>
      <w:r w:rsidR="00764FFC" w:rsidRPr="00A2233C">
        <w:rPr>
          <w:rFonts w:ascii="Calibri" w:hAnsi="Calibri" w:cs="Calibri"/>
        </w:rPr>
        <w:t>commitment</w:t>
      </w:r>
      <w:r w:rsidRPr="00A2233C">
        <w:rPr>
          <w:rFonts w:ascii="Calibri" w:hAnsi="Calibri" w:cs="Calibri"/>
        </w:rPr>
        <w:t xml:space="preserve"> to work towards th</w:t>
      </w:r>
      <w:r w:rsidR="00764FFC" w:rsidRPr="00A2233C">
        <w:rPr>
          <w:rFonts w:ascii="Calibri" w:hAnsi="Calibri" w:cs="Calibri"/>
        </w:rPr>
        <w:t>e betterment of their community.</w:t>
      </w:r>
      <w:r w:rsidR="00510CA7" w:rsidRPr="00A2233C">
        <w:rPr>
          <w:rFonts w:ascii="Calibri" w:hAnsi="Calibri" w:cs="Calibri"/>
        </w:rPr>
        <w:t xml:space="preserve"> </w:t>
      </w:r>
    </w:p>
    <w:p w14:paraId="1282A06D" w14:textId="77777777" w:rsidR="008B6F01" w:rsidRPr="0072551A" w:rsidRDefault="008B6F01" w:rsidP="001D57AA">
      <w:pPr>
        <w:rPr>
          <w:rFonts w:ascii="Calibri" w:hAnsi="Calibri" w:cs="Calibri"/>
          <w:b/>
        </w:rPr>
      </w:pPr>
    </w:p>
    <w:p w14:paraId="6AA057C2" w14:textId="77777777" w:rsidR="008B6F01" w:rsidRPr="0072551A" w:rsidRDefault="008B6F01" w:rsidP="001D57AA">
      <w:pPr>
        <w:rPr>
          <w:rFonts w:ascii="Calibri" w:hAnsi="Calibri" w:cs="Calibri"/>
          <w:b/>
        </w:rPr>
      </w:pPr>
    </w:p>
    <w:p w14:paraId="37AAFF01" w14:textId="77777777" w:rsidR="001D57AA" w:rsidRPr="0072551A" w:rsidRDefault="001D57AA" w:rsidP="001D57AA">
      <w:pPr>
        <w:rPr>
          <w:rFonts w:ascii="Calibri" w:hAnsi="Calibri" w:cs="Calibri"/>
        </w:rPr>
      </w:pPr>
    </w:p>
    <w:p w14:paraId="1A4AD98F" w14:textId="77777777" w:rsidR="008B6F01" w:rsidRPr="0072551A" w:rsidRDefault="008B6F01" w:rsidP="00C8176B">
      <w:pPr>
        <w:rPr>
          <w:rFonts w:ascii="Calibri" w:hAnsi="Calibri" w:cs="Calibri"/>
          <w:lang w:val="en-CA"/>
        </w:rPr>
        <w:sectPr w:rsidR="008B6F01" w:rsidRPr="0072551A" w:rsidSect="008B6F01">
          <w:type w:val="continuous"/>
          <w:pgSz w:w="12240" w:h="15840"/>
          <w:pgMar w:top="1440" w:right="1041" w:bottom="1440" w:left="1134" w:header="720" w:footer="720" w:gutter="0"/>
          <w:cols w:space="720"/>
          <w:docGrid w:linePitch="360"/>
        </w:sectPr>
      </w:pPr>
    </w:p>
    <w:p w14:paraId="683B2208" w14:textId="77777777" w:rsidR="00C8176B" w:rsidRPr="0072551A" w:rsidRDefault="00C8176B" w:rsidP="00C8176B">
      <w:pPr>
        <w:rPr>
          <w:rFonts w:ascii="Calibri" w:hAnsi="Calibri" w:cs="Calibri"/>
          <w:lang w:val="en-CA"/>
        </w:rPr>
      </w:pPr>
    </w:p>
    <w:p w14:paraId="5961A790" w14:textId="77777777" w:rsidR="00C8176B" w:rsidRPr="0072551A" w:rsidRDefault="00C8176B" w:rsidP="00C8176B">
      <w:pPr>
        <w:rPr>
          <w:rFonts w:ascii="Calibri" w:hAnsi="Calibri" w:cs="Calibri"/>
          <w:lang w:val="en-CA"/>
        </w:rPr>
      </w:pPr>
    </w:p>
    <w:p w14:paraId="5039CDE1" w14:textId="77777777" w:rsidR="00510CA7" w:rsidRPr="0072551A" w:rsidRDefault="00510CA7" w:rsidP="001D57AA">
      <w:pPr>
        <w:rPr>
          <w:rFonts w:ascii="Calibri" w:hAnsi="Calibri" w:cs="Calibri"/>
          <w:lang w:val="fr-CA"/>
        </w:rPr>
        <w:sectPr w:rsidR="00510CA7" w:rsidRPr="0072551A" w:rsidSect="008B6F01">
          <w:type w:val="continuous"/>
          <w:pgSz w:w="12240" w:h="15840"/>
          <w:pgMar w:top="1440" w:right="1041" w:bottom="1440" w:left="1134" w:header="720" w:footer="720" w:gutter="0"/>
          <w:cols w:num="2" w:space="720"/>
          <w:docGrid w:linePitch="360"/>
        </w:sectPr>
      </w:pPr>
    </w:p>
    <w:p w14:paraId="119BEF9B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</w:pPr>
    </w:p>
    <w:p w14:paraId="37A0B86B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</w:pPr>
    </w:p>
    <w:p w14:paraId="4B876A8C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</w:pPr>
    </w:p>
    <w:p w14:paraId="50FB8FD9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</w:pPr>
    </w:p>
    <w:p w14:paraId="7FE9D56F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</w:pPr>
    </w:p>
    <w:p w14:paraId="6C639DF0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</w:pPr>
    </w:p>
    <w:p w14:paraId="5AC2F1D5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  <w:sectPr w:rsidR="008B6F01" w:rsidRPr="0072551A" w:rsidSect="008B6F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CD884A" w14:textId="77777777" w:rsidR="008B6F01" w:rsidRPr="0072551A" w:rsidRDefault="008B6F01" w:rsidP="001D57AA">
      <w:pPr>
        <w:jc w:val="center"/>
        <w:rPr>
          <w:rFonts w:ascii="Calibri" w:hAnsi="Calibri" w:cs="Calibri"/>
          <w:b/>
        </w:rPr>
      </w:pPr>
    </w:p>
    <w:p w14:paraId="498C7CA7" w14:textId="77777777" w:rsidR="00144DE2" w:rsidRDefault="00144DE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E70E65E" w14:textId="53242A65" w:rsidR="001D57AA" w:rsidRPr="0072551A" w:rsidRDefault="0E2D2ACB" w:rsidP="0E2D2AC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E2D2ACB">
        <w:rPr>
          <w:rFonts w:ascii="Calibri" w:hAnsi="Calibri" w:cs="Calibri"/>
          <w:b/>
          <w:bCs/>
          <w:sz w:val="28"/>
          <w:szCs w:val="28"/>
        </w:rPr>
        <w:lastRenderedPageBreak/>
        <w:t>MYPIE Community</w:t>
      </w:r>
      <w:r w:rsidR="00D57AA4">
        <w:rPr>
          <w:rFonts w:ascii="Calibri" w:hAnsi="Calibri" w:cs="Calibri"/>
          <w:b/>
          <w:bCs/>
          <w:sz w:val="28"/>
          <w:szCs w:val="28"/>
        </w:rPr>
        <w:t xml:space="preserve"> Champion of the Year Award 2020</w:t>
      </w:r>
    </w:p>
    <w:p w14:paraId="37CE5C79" w14:textId="77777777" w:rsidR="001D57AA" w:rsidRPr="0072551A" w:rsidRDefault="001D57AA" w:rsidP="001D57AA">
      <w:pPr>
        <w:jc w:val="center"/>
        <w:rPr>
          <w:rFonts w:ascii="Calibri" w:hAnsi="Calibri" w:cs="Calibri"/>
          <w:b/>
          <w:sz w:val="28"/>
          <w:szCs w:val="28"/>
        </w:rPr>
      </w:pPr>
      <w:r w:rsidRPr="0072551A">
        <w:rPr>
          <w:rFonts w:ascii="Calibri" w:hAnsi="Calibri" w:cs="Calibri"/>
          <w:b/>
          <w:sz w:val="28"/>
          <w:szCs w:val="28"/>
        </w:rPr>
        <w:t>Nomination Form</w:t>
      </w:r>
    </w:p>
    <w:p w14:paraId="7A7716AB" w14:textId="77777777" w:rsidR="00510CA7" w:rsidRPr="0072551A" w:rsidRDefault="00510CA7" w:rsidP="001D57AA">
      <w:pPr>
        <w:jc w:val="center"/>
        <w:rPr>
          <w:rFonts w:ascii="Calibri" w:hAnsi="Calibri" w:cs="Calibri"/>
          <w:b/>
        </w:rPr>
      </w:pPr>
    </w:p>
    <w:p w14:paraId="3BC69B17" w14:textId="77777777" w:rsidR="001D57AA" w:rsidRPr="0072551A" w:rsidRDefault="001D57AA" w:rsidP="001D57AA">
      <w:pPr>
        <w:rPr>
          <w:rFonts w:ascii="Calibri" w:hAnsi="Calibri" w:cs="Calibri"/>
        </w:rPr>
      </w:pPr>
    </w:p>
    <w:p w14:paraId="11DDEA5E" w14:textId="77777777" w:rsidR="001D57AA" w:rsidRPr="0072551A" w:rsidRDefault="001D57AA" w:rsidP="001D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72551A">
        <w:rPr>
          <w:rFonts w:ascii="Calibri" w:hAnsi="Calibri" w:cs="Calibri"/>
          <w:b/>
        </w:rPr>
        <w:t>Personal Information on the nominee</w:t>
      </w:r>
    </w:p>
    <w:p w14:paraId="37737A91" w14:textId="77777777" w:rsidR="001D57AA" w:rsidRPr="0072551A" w:rsidRDefault="001D57AA" w:rsidP="001D57AA">
      <w:pPr>
        <w:spacing w:line="360" w:lineRule="auto"/>
        <w:rPr>
          <w:rFonts w:ascii="Calibri" w:hAnsi="Calibri" w:cs="Calibri"/>
        </w:rPr>
      </w:pPr>
    </w:p>
    <w:p w14:paraId="512591B0" w14:textId="77777777" w:rsidR="001D57AA" w:rsidRPr="0072551A" w:rsidRDefault="001D57AA" w:rsidP="00E65CCF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 xml:space="preserve">Name of </w:t>
      </w:r>
      <w:r w:rsidR="00E65CCF" w:rsidRPr="0072551A">
        <w:rPr>
          <w:rFonts w:ascii="Calibri" w:hAnsi="Calibri" w:cs="Calibri"/>
        </w:rPr>
        <w:t>C</w:t>
      </w:r>
      <w:r w:rsidRPr="0072551A">
        <w:rPr>
          <w:rFonts w:ascii="Calibri" w:hAnsi="Calibri" w:cs="Calibri"/>
        </w:rPr>
        <w:t>andidate:</w:t>
      </w:r>
      <w:r w:rsidR="008B6F01" w:rsidRPr="0072551A">
        <w:rPr>
          <w:rFonts w:ascii="Calibri" w:hAnsi="Calibri" w:cs="Calibri"/>
        </w:rPr>
        <w:t xml:space="preserve"> _______________________</w:t>
      </w:r>
      <w:r w:rsidRPr="0072551A">
        <w:rPr>
          <w:rFonts w:ascii="Calibri" w:hAnsi="Calibri" w:cs="Calibri"/>
        </w:rPr>
        <w:t>________________</w:t>
      </w:r>
      <w:r w:rsidR="00E65CCF" w:rsidRPr="0072551A">
        <w:rPr>
          <w:rFonts w:ascii="Calibri" w:hAnsi="Calibri" w:cs="Calibri"/>
        </w:rPr>
        <w:t>____________</w:t>
      </w:r>
      <w:r w:rsidRPr="0072551A">
        <w:rPr>
          <w:rFonts w:ascii="Calibri" w:hAnsi="Calibri" w:cs="Calibri"/>
        </w:rPr>
        <w:t>______________________</w:t>
      </w:r>
    </w:p>
    <w:p w14:paraId="7D66561B" w14:textId="77777777" w:rsidR="00C8176B" w:rsidRPr="0072551A" w:rsidRDefault="00C658ED" w:rsidP="00E65CCF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Business or Organization</w:t>
      </w:r>
      <w:r w:rsidR="008B6F01" w:rsidRPr="0072551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_________________</w:t>
      </w:r>
      <w:r w:rsidR="00C8176B" w:rsidRPr="0072551A">
        <w:rPr>
          <w:rFonts w:ascii="Calibri" w:hAnsi="Calibri" w:cs="Calibri"/>
        </w:rPr>
        <w:t>___________________</w:t>
      </w:r>
      <w:r w:rsidR="008B6F01" w:rsidRPr="0072551A">
        <w:rPr>
          <w:rFonts w:ascii="Calibri" w:hAnsi="Calibri" w:cs="Calibri"/>
        </w:rPr>
        <w:t>_____________________</w:t>
      </w:r>
      <w:r w:rsidR="00E65CCF" w:rsidRPr="0072551A">
        <w:rPr>
          <w:rFonts w:ascii="Calibri" w:hAnsi="Calibri" w:cs="Calibri"/>
        </w:rPr>
        <w:t>____________</w:t>
      </w:r>
    </w:p>
    <w:p w14:paraId="3C5B7D59" w14:textId="77777777" w:rsidR="001D57AA" w:rsidRPr="0072551A" w:rsidRDefault="001D57AA" w:rsidP="00E65CCF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person/group nominating:</w:t>
      </w:r>
      <w:r w:rsidR="008B6F01" w:rsidRPr="0072551A">
        <w:rPr>
          <w:rFonts w:ascii="Calibri" w:hAnsi="Calibri" w:cs="Calibri"/>
        </w:rPr>
        <w:t xml:space="preserve"> ___</w:t>
      </w:r>
      <w:r w:rsidRPr="0072551A">
        <w:rPr>
          <w:rFonts w:ascii="Calibri" w:hAnsi="Calibri" w:cs="Calibri"/>
        </w:rPr>
        <w:t>______</w:t>
      </w:r>
      <w:r w:rsidR="00E65CCF" w:rsidRPr="0072551A">
        <w:rPr>
          <w:rFonts w:ascii="Calibri" w:hAnsi="Calibri" w:cs="Calibri"/>
        </w:rPr>
        <w:t>____________</w:t>
      </w:r>
      <w:r w:rsidRPr="0072551A">
        <w:rPr>
          <w:rFonts w:ascii="Calibri" w:hAnsi="Calibri" w:cs="Calibri"/>
        </w:rPr>
        <w:t>________</w:t>
      </w:r>
      <w:r w:rsidR="00E65CCF" w:rsidRPr="0072551A">
        <w:rPr>
          <w:rFonts w:ascii="Calibri" w:hAnsi="Calibri" w:cs="Calibri"/>
        </w:rPr>
        <w:t>____________</w:t>
      </w:r>
      <w:r w:rsidRPr="0072551A">
        <w:rPr>
          <w:rFonts w:ascii="Calibri" w:hAnsi="Calibri" w:cs="Calibri"/>
        </w:rPr>
        <w:t>___________________</w:t>
      </w:r>
    </w:p>
    <w:p w14:paraId="70637A55" w14:textId="77777777" w:rsidR="001D57AA" w:rsidRPr="0072551A" w:rsidRDefault="00510CA7" w:rsidP="00E65CCF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Telephone # of person nominating:</w:t>
      </w:r>
      <w:r w:rsidR="00E65CCF" w:rsidRPr="0072551A">
        <w:rPr>
          <w:rFonts w:ascii="Calibri" w:hAnsi="Calibri" w:cs="Calibri"/>
        </w:rPr>
        <w:t xml:space="preserve"> </w:t>
      </w:r>
      <w:r w:rsidRPr="0072551A">
        <w:rPr>
          <w:rFonts w:ascii="Calibri" w:hAnsi="Calibri" w:cs="Calibri"/>
        </w:rPr>
        <w:t>_</w:t>
      </w:r>
      <w:r w:rsidR="001D57AA" w:rsidRPr="0072551A">
        <w:rPr>
          <w:rFonts w:ascii="Calibri" w:hAnsi="Calibri" w:cs="Calibri"/>
        </w:rPr>
        <w:t>____________________</w:t>
      </w:r>
      <w:r w:rsidR="00E65CCF" w:rsidRPr="0072551A">
        <w:rPr>
          <w:rFonts w:ascii="Calibri" w:hAnsi="Calibri" w:cs="Calibri"/>
        </w:rPr>
        <w:t>____________</w:t>
      </w:r>
      <w:r w:rsidR="001D57AA" w:rsidRPr="0072551A">
        <w:rPr>
          <w:rFonts w:ascii="Calibri" w:hAnsi="Calibri" w:cs="Calibri"/>
        </w:rPr>
        <w:t>_______________</w:t>
      </w:r>
      <w:r w:rsidR="00E65CCF" w:rsidRPr="0072551A">
        <w:rPr>
          <w:rFonts w:ascii="Calibri" w:hAnsi="Calibri" w:cs="Calibri"/>
        </w:rPr>
        <w:t>_____________</w:t>
      </w:r>
    </w:p>
    <w:p w14:paraId="0F411CAB" w14:textId="77777777" w:rsidR="00E65CCF" w:rsidRPr="0072551A" w:rsidRDefault="00E65CCF" w:rsidP="00E65CCF">
      <w:pPr>
        <w:spacing w:line="480" w:lineRule="auto"/>
        <w:rPr>
          <w:rFonts w:ascii="Calibri" w:hAnsi="Calibri" w:cs="Calibri"/>
          <w:sz w:val="8"/>
          <w:szCs w:val="8"/>
        </w:rPr>
      </w:pPr>
    </w:p>
    <w:p w14:paraId="0FC7FA43" w14:textId="77777777" w:rsidR="00E65CCF" w:rsidRPr="0072551A" w:rsidRDefault="00E65CCF" w:rsidP="00E65CCF">
      <w:pPr>
        <w:spacing w:line="480" w:lineRule="auto"/>
        <w:rPr>
          <w:rFonts w:ascii="Calibri" w:hAnsi="Calibri" w:cs="Calibri"/>
          <w:sz w:val="8"/>
          <w:szCs w:val="8"/>
        </w:rPr>
      </w:pPr>
    </w:p>
    <w:p w14:paraId="634A9CBB" w14:textId="77777777" w:rsidR="001D57AA" w:rsidRPr="0072551A" w:rsidRDefault="001D57AA" w:rsidP="001D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72551A">
        <w:rPr>
          <w:rFonts w:ascii="Calibri" w:hAnsi="Calibri" w:cs="Calibri"/>
          <w:b/>
        </w:rPr>
        <w:t>Information</w:t>
      </w:r>
      <w:r w:rsidR="00510CA7" w:rsidRPr="0072551A">
        <w:rPr>
          <w:rFonts w:ascii="Calibri" w:hAnsi="Calibri" w:cs="Calibri"/>
          <w:b/>
        </w:rPr>
        <w:t xml:space="preserve"> on Community Involvement</w:t>
      </w:r>
    </w:p>
    <w:p w14:paraId="6DCE271D" w14:textId="77777777" w:rsidR="001D57AA" w:rsidRPr="0072551A" w:rsidRDefault="001D57AA" w:rsidP="001D57AA">
      <w:pPr>
        <w:spacing w:line="360" w:lineRule="auto"/>
        <w:rPr>
          <w:rFonts w:ascii="Calibri" w:hAnsi="Calibri" w:cs="Calibri"/>
        </w:rPr>
      </w:pPr>
    </w:p>
    <w:p w14:paraId="420B7CDE" w14:textId="77777777" w:rsidR="001D57AA" w:rsidRPr="0072551A" w:rsidRDefault="001D57AA" w:rsidP="00E65CCF">
      <w:pPr>
        <w:numPr>
          <w:ilvl w:val="0"/>
          <w:numId w:val="3"/>
        </w:numPr>
        <w:spacing w:line="360" w:lineRule="auto"/>
        <w:ind w:left="360"/>
        <w:rPr>
          <w:rFonts w:ascii="Calibri" w:hAnsi="Calibri" w:cs="Calibri"/>
        </w:rPr>
      </w:pPr>
      <w:r w:rsidRPr="0072551A">
        <w:rPr>
          <w:rFonts w:ascii="Calibri" w:hAnsi="Calibri" w:cs="Calibri"/>
        </w:rPr>
        <w:t>Please provide a short d</w:t>
      </w:r>
      <w:r w:rsidR="00510CA7" w:rsidRPr="0072551A">
        <w:rPr>
          <w:rFonts w:ascii="Calibri" w:hAnsi="Calibri" w:cs="Calibri"/>
        </w:rPr>
        <w:t xml:space="preserve">escription of the candidate, highlighting community involvement and the manner in which this person displays leadership: </w:t>
      </w: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</w:t>
      </w:r>
      <w:r w:rsidR="00E65CCF" w:rsidRPr="0072551A">
        <w:rPr>
          <w:rFonts w:ascii="Calibri" w:hAnsi="Calibri" w:cs="Calibri"/>
        </w:rPr>
        <w:t>____________________________________</w:t>
      </w:r>
      <w:r w:rsidRPr="0072551A">
        <w:rPr>
          <w:rFonts w:ascii="Calibri" w:hAnsi="Calibri" w:cs="Calibri"/>
        </w:rPr>
        <w:t>__________________________________________________</w:t>
      </w:r>
    </w:p>
    <w:p w14:paraId="5C71726E" w14:textId="77777777" w:rsidR="00E65CCF" w:rsidRPr="0072551A" w:rsidRDefault="00E65CCF" w:rsidP="00E65CCF">
      <w:pPr>
        <w:spacing w:line="360" w:lineRule="auto"/>
        <w:rPr>
          <w:rFonts w:ascii="Calibri" w:hAnsi="Calibri" w:cs="Calibri"/>
        </w:rPr>
      </w:pPr>
    </w:p>
    <w:p w14:paraId="2E5B6AA5" w14:textId="77777777" w:rsidR="001D57AA" w:rsidRPr="0072551A" w:rsidRDefault="001D57AA" w:rsidP="00E65CCF">
      <w:pPr>
        <w:numPr>
          <w:ilvl w:val="0"/>
          <w:numId w:val="3"/>
        </w:numPr>
        <w:spacing w:line="360" w:lineRule="auto"/>
        <w:ind w:left="360"/>
        <w:rPr>
          <w:rFonts w:ascii="Calibri" w:hAnsi="Calibri" w:cs="Calibri"/>
        </w:rPr>
      </w:pPr>
      <w:r w:rsidRPr="0072551A">
        <w:rPr>
          <w:rFonts w:ascii="Calibri" w:hAnsi="Calibri" w:cs="Calibri"/>
        </w:rPr>
        <w:t>W</w:t>
      </w:r>
      <w:r w:rsidR="00510CA7" w:rsidRPr="0072551A">
        <w:rPr>
          <w:rFonts w:ascii="Calibri" w:hAnsi="Calibri" w:cs="Calibri"/>
        </w:rPr>
        <w:t>hat are the key indicators that demonstrate that this person truly embraces community spirit and is civic-minded? (Please focus on achievements)</w:t>
      </w:r>
    </w:p>
    <w:p w14:paraId="56DFB556" w14:textId="77777777" w:rsidR="001D57AA" w:rsidRPr="0072551A" w:rsidRDefault="001D57AA" w:rsidP="00E65CCF">
      <w:pPr>
        <w:pStyle w:val="ListParagraph"/>
        <w:spacing w:line="360" w:lineRule="auto"/>
        <w:ind w:left="360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</w:t>
      </w:r>
      <w:r w:rsidR="00E65CCF" w:rsidRPr="0072551A">
        <w:rPr>
          <w:rFonts w:ascii="Calibri" w:hAnsi="Calibri" w:cs="Calibri"/>
        </w:rPr>
        <w:t>___________________________________________________________________________________________</w:t>
      </w:r>
      <w:r w:rsidRPr="0072551A">
        <w:rPr>
          <w:rFonts w:ascii="Calibri" w:hAnsi="Calibri" w:cs="Calibri"/>
        </w:rPr>
        <w:t>______</w:t>
      </w:r>
    </w:p>
    <w:p w14:paraId="0B6D74AD" w14:textId="77777777" w:rsidR="001D57AA" w:rsidRPr="0072551A" w:rsidRDefault="001D57AA" w:rsidP="001D57AA">
      <w:pPr>
        <w:pStyle w:val="ListParagraph"/>
        <w:rPr>
          <w:rFonts w:ascii="Calibri" w:hAnsi="Calibri" w:cs="Calibri"/>
        </w:rPr>
      </w:pPr>
    </w:p>
    <w:p w14:paraId="2772602C" w14:textId="77777777" w:rsidR="00144DE2" w:rsidRDefault="00144DE2" w:rsidP="00144DE2">
      <w:pPr>
        <w:spacing w:line="360" w:lineRule="auto"/>
        <w:ind w:left="720"/>
        <w:rPr>
          <w:rFonts w:ascii="Calibri" w:hAnsi="Calibri" w:cs="Calibri"/>
        </w:rPr>
      </w:pPr>
    </w:p>
    <w:p w14:paraId="386030C3" w14:textId="7042FF2E" w:rsidR="001D57AA" w:rsidRPr="0072551A" w:rsidRDefault="001F3566" w:rsidP="001D57A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a complete list of the </w:t>
      </w:r>
      <w:r w:rsidR="004D3711">
        <w:rPr>
          <w:rFonts w:ascii="Calibri" w:hAnsi="Calibri" w:cs="Calibri"/>
        </w:rPr>
        <w:t>nominee’s</w:t>
      </w:r>
      <w:r>
        <w:rPr>
          <w:rFonts w:ascii="Calibri" w:hAnsi="Calibri" w:cs="Calibri"/>
        </w:rPr>
        <w:t xml:space="preserve"> volunteer work, organizations and activities within the community. </w:t>
      </w:r>
    </w:p>
    <w:p w14:paraId="1489DA27" w14:textId="77777777" w:rsidR="001D57AA" w:rsidRPr="0072551A" w:rsidRDefault="001D57AA" w:rsidP="001D57AA">
      <w:pPr>
        <w:spacing w:line="360" w:lineRule="auto"/>
        <w:ind w:left="720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</w:t>
      </w:r>
      <w:r w:rsidR="00E65CCF" w:rsidRPr="0072551A">
        <w:rPr>
          <w:rFonts w:ascii="Calibri" w:hAnsi="Calibri" w:cs="Calibri"/>
        </w:rPr>
        <w:t>_________________________________________________________________________________</w:t>
      </w:r>
    </w:p>
    <w:p w14:paraId="266EDC3F" w14:textId="77777777" w:rsidR="001D57AA" w:rsidRPr="0072551A" w:rsidRDefault="001D57AA" w:rsidP="001D57AA">
      <w:pPr>
        <w:pStyle w:val="ListParagraph"/>
        <w:rPr>
          <w:rFonts w:ascii="Calibri" w:hAnsi="Calibri" w:cs="Calibri"/>
        </w:rPr>
      </w:pPr>
    </w:p>
    <w:p w14:paraId="3F7B54C1" w14:textId="77777777" w:rsidR="001D57AA" w:rsidRPr="0072551A" w:rsidRDefault="001D57AA" w:rsidP="001D57A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lastRenderedPageBreak/>
        <w:t>Has the candidate recently received special awards/nominations/recognition for recent achievements? Please provide examples</w:t>
      </w:r>
    </w:p>
    <w:p w14:paraId="72A5C26B" w14:textId="77777777" w:rsidR="001D57AA" w:rsidRPr="0072551A" w:rsidRDefault="001D57AA" w:rsidP="001D57AA">
      <w:pPr>
        <w:spacing w:line="360" w:lineRule="auto"/>
        <w:ind w:left="720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</w:t>
      </w:r>
      <w:r w:rsidR="00E65CCF" w:rsidRPr="0072551A">
        <w:rPr>
          <w:rFonts w:ascii="Calibri" w:hAnsi="Calibri" w:cs="Calibri"/>
        </w:rPr>
        <w:t>_________________________________________________________________________________</w:t>
      </w:r>
    </w:p>
    <w:p w14:paraId="231CEF3A" w14:textId="77777777" w:rsidR="001D57AA" w:rsidRPr="0072551A" w:rsidRDefault="001D57AA" w:rsidP="001D57AA">
      <w:pPr>
        <w:pStyle w:val="ListParagraph"/>
        <w:rPr>
          <w:rFonts w:ascii="Calibri" w:hAnsi="Calibri" w:cs="Calibri"/>
        </w:rPr>
      </w:pPr>
    </w:p>
    <w:p w14:paraId="3B78D0BC" w14:textId="77777777" w:rsidR="001D57AA" w:rsidRPr="0072551A" w:rsidRDefault="001D57AA" w:rsidP="001D57AA">
      <w:pPr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Additional info you wish to provide that is not on this form</w:t>
      </w:r>
      <w:r w:rsidR="00C8176B" w:rsidRPr="0072551A">
        <w:rPr>
          <w:rFonts w:ascii="Calibri" w:hAnsi="Calibri" w:cs="Calibri"/>
        </w:rPr>
        <w:t xml:space="preserve"> (use separate page if needed)</w:t>
      </w:r>
    </w:p>
    <w:p w14:paraId="4C2502A2" w14:textId="77777777" w:rsidR="001D57AA" w:rsidRPr="0072551A" w:rsidRDefault="001D57AA" w:rsidP="00E65CCF">
      <w:pPr>
        <w:pStyle w:val="ListParagraph"/>
        <w:spacing w:line="36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</w:t>
      </w:r>
      <w:r w:rsidR="00E65CCF" w:rsidRPr="0072551A">
        <w:rPr>
          <w:rFonts w:ascii="Calibri" w:hAnsi="Calibri" w:cs="Calibri"/>
        </w:rPr>
        <w:t>_________________________________________________________________________________</w:t>
      </w:r>
    </w:p>
    <w:p w14:paraId="55EBB7E6" w14:textId="77777777" w:rsidR="008C6EA3" w:rsidRDefault="008C6EA3" w:rsidP="008C6EA3">
      <w:pPr>
        <w:pStyle w:val="NoSpacing"/>
        <w:rPr>
          <w:rFonts w:ascii="Calibri" w:hAnsi="Calibri" w:cs="Calibri"/>
          <w:b/>
          <w:i/>
        </w:rPr>
      </w:pPr>
    </w:p>
    <w:p w14:paraId="17D8ACD4" w14:textId="77777777" w:rsidR="008C6EA3" w:rsidRPr="00027518" w:rsidRDefault="008C6EA3" w:rsidP="008C6EA3">
      <w:pPr>
        <w:rPr>
          <w:rFonts w:ascii="Calibri" w:hAnsi="Calibri" w:cs="Calibri"/>
          <w:b/>
        </w:rPr>
      </w:pPr>
    </w:p>
    <w:p w14:paraId="6863E9EC" w14:textId="77777777" w:rsidR="008C6EA3" w:rsidRDefault="008C6EA3" w:rsidP="008C6EA3">
      <w:pPr>
        <w:rPr>
          <w:rFonts w:ascii="Calibri" w:hAnsi="Calibri" w:cs="Calibri"/>
          <w:b/>
        </w:rPr>
      </w:pPr>
    </w:p>
    <w:p w14:paraId="4A150115" w14:textId="77777777" w:rsidR="0007404F" w:rsidRPr="00144DE2" w:rsidRDefault="0007404F" w:rsidP="00144DE2">
      <w:pPr>
        <w:rPr>
          <w:rFonts w:asciiTheme="minorHAnsi" w:hAnsiTheme="minorHAnsi"/>
          <w:b/>
        </w:rPr>
      </w:pPr>
      <w:r w:rsidRPr="00144DE2">
        <w:rPr>
          <w:rFonts w:asciiTheme="minorHAnsi" w:hAnsiTheme="minorHAnsi"/>
          <w:b/>
        </w:rPr>
        <w:t>How to submit a nomination?</w:t>
      </w:r>
    </w:p>
    <w:p w14:paraId="09B35CB0" w14:textId="7C82A32A" w:rsidR="00C61897" w:rsidRDefault="0E2D2ACB" w:rsidP="0E2D2ACB">
      <w:pPr>
        <w:rPr>
          <w:rFonts w:asciiTheme="minorHAnsi" w:hAnsiTheme="minorHAnsi"/>
        </w:rPr>
      </w:pPr>
      <w:r w:rsidRPr="0E2D2ACB">
        <w:rPr>
          <w:rFonts w:asciiTheme="minorHAnsi" w:hAnsiTheme="minorHAnsi"/>
        </w:rPr>
        <w:t>Complete the nomination form and submit i</w:t>
      </w:r>
      <w:r w:rsidR="00D57AA4">
        <w:rPr>
          <w:rFonts w:asciiTheme="minorHAnsi" w:hAnsiTheme="minorHAnsi"/>
        </w:rPr>
        <w:t>t on or before August 28</w:t>
      </w:r>
      <w:bookmarkStart w:id="0" w:name="_GoBack"/>
      <w:bookmarkEnd w:id="0"/>
      <w:r w:rsidR="00D57AA4">
        <w:rPr>
          <w:rFonts w:asciiTheme="minorHAnsi" w:hAnsiTheme="minorHAnsi"/>
        </w:rPr>
        <w:t>, 2020</w:t>
      </w:r>
    </w:p>
    <w:p w14:paraId="048CCCAB" w14:textId="77777777" w:rsidR="0007404F" w:rsidRPr="00144DE2" w:rsidRDefault="0007404F" w:rsidP="00144DE2">
      <w:pPr>
        <w:rPr>
          <w:rFonts w:asciiTheme="minorHAnsi" w:hAnsiTheme="minorHAnsi"/>
        </w:rPr>
      </w:pPr>
    </w:p>
    <w:p w14:paraId="26E647C9" w14:textId="77777777" w:rsidR="0007404F" w:rsidRPr="00144DE2" w:rsidRDefault="0007404F" w:rsidP="00144DE2">
      <w:pPr>
        <w:rPr>
          <w:rFonts w:asciiTheme="minorHAnsi" w:hAnsiTheme="minorHAnsi"/>
        </w:rPr>
      </w:pPr>
      <w:r w:rsidRPr="00144DE2">
        <w:rPr>
          <w:rFonts w:asciiTheme="minorHAnsi" w:hAnsiTheme="minorHAnsi"/>
        </w:rPr>
        <w:t>MYPIE</w:t>
      </w:r>
    </w:p>
    <w:p w14:paraId="30C87CE0" w14:textId="5B6E6280" w:rsidR="0007404F" w:rsidRPr="00144DE2" w:rsidRDefault="00442B45" w:rsidP="00144DE2">
      <w:pPr>
        <w:rPr>
          <w:rFonts w:asciiTheme="minorHAnsi" w:hAnsiTheme="minorHAnsi"/>
        </w:rPr>
      </w:pPr>
      <w:r w:rsidRPr="00144DE2">
        <w:rPr>
          <w:rFonts w:asciiTheme="minorHAnsi" w:hAnsiTheme="minorHAnsi"/>
        </w:rPr>
        <w:t>Email</w:t>
      </w:r>
      <w:r w:rsidR="0007404F" w:rsidRPr="00144DE2">
        <w:rPr>
          <w:rFonts w:asciiTheme="minorHAnsi" w:hAnsiTheme="minorHAnsi"/>
        </w:rPr>
        <w:t>: mypienetwork@gmail.com</w:t>
      </w:r>
    </w:p>
    <w:p w14:paraId="51F8815A" w14:textId="77777777" w:rsidR="008C6EA3" w:rsidRPr="00027518" w:rsidRDefault="008C6EA3" w:rsidP="008C6EA3">
      <w:pPr>
        <w:spacing w:line="360" w:lineRule="auto"/>
        <w:rPr>
          <w:rFonts w:ascii="Calibri" w:hAnsi="Calibri" w:cs="Calibri"/>
        </w:rPr>
      </w:pPr>
    </w:p>
    <w:p w14:paraId="502D8E59" w14:textId="77777777" w:rsidR="001D57AA" w:rsidRPr="0072551A" w:rsidRDefault="001D57AA" w:rsidP="001D57AA">
      <w:pPr>
        <w:spacing w:line="360" w:lineRule="auto"/>
        <w:rPr>
          <w:rFonts w:ascii="Calibri" w:hAnsi="Calibri" w:cs="Calibri"/>
        </w:rPr>
      </w:pPr>
    </w:p>
    <w:p w14:paraId="5B0F25DB" w14:textId="77777777" w:rsidR="005C54EB" w:rsidRDefault="005C54EB" w:rsidP="005C54EB">
      <w:pPr>
        <w:spacing w:line="360" w:lineRule="auto"/>
        <w:ind w:left="720"/>
        <w:rPr>
          <w:rFonts w:ascii="Comic Sans MS" w:hAnsi="Comic Sans MS"/>
        </w:rPr>
      </w:pPr>
    </w:p>
    <w:sectPr w:rsidR="005C54EB" w:rsidSect="00E65C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4F3EF" w14:textId="77777777" w:rsidR="00362640" w:rsidRDefault="00362640">
      <w:r>
        <w:separator/>
      </w:r>
    </w:p>
  </w:endnote>
  <w:endnote w:type="continuationSeparator" w:id="0">
    <w:p w14:paraId="6B39878F" w14:textId="77777777" w:rsidR="00362640" w:rsidRDefault="0036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C612" w14:textId="7ED7B2D4" w:rsidR="00440A4C" w:rsidRPr="0072551A" w:rsidRDefault="00362640">
    <w:pPr>
      <w:pStyle w:val="Footer"/>
      <w:jc w:val="right"/>
      <w:rPr>
        <w:rFonts w:ascii="Calibri" w:hAnsi="Calibri" w:cs="Calibri"/>
        <w:sz w:val="16"/>
        <w:szCs w:val="16"/>
      </w:rPr>
    </w:pPr>
    <w:hyperlink r:id="rId1" w:history="1">
      <w:r w:rsidR="00E65CCF" w:rsidRPr="0072551A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www.mypie.ca</w:t>
      </w:r>
    </w:hyperlink>
    <w:r w:rsidR="00E65CCF" w:rsidRPr="0072551A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144DE2">
      <w:rPr>
        <w:rFonts w:ascii="Calibri" w:hAnsi="Calibri" w:cs="Calibri"/>
        <w:sz w:val="16"/>
        <w:szCs w:val="16"/>
      </w:rPr>
      <w:t>C</w:t>
    </w:r>
    <w:r w:rsidR="00D57AA4">
      <w:rPr>
        <w:rFonts w:ascii="Calibri" w:hAnsi="Calibri" w:cs="Calibri"/>
        <w:sz w:val="16"/>
        <w:szCs w:val="16"/>
      </w:rPr>
      <w:t>ommunity Champion 2020</w:t>
    </w:r>
    <w:r w:rsidR="008B6F01" w:rsidRPr="0072551A">
      <w:rPr>
        <w:rFonts w:ascii="Calibri" w:hAnsi="Calibri" w:cs="Calibri"/>
        <w:sz w:val="16"/>
        <w:szCs w:val="16"/>
      </w:rPr>
      <w:t xml:space="preserve"> – Page </w:t>
    </w:r>
    <w:r w:rsidR="00B06377" w:rsidRPr="0072551A">
      <w:rPr>
        <w:rFonts w:ascii="Calibri" w:hAnsi="Calibri" w:cs="Calibri"/>
        <w:sz w:val="16"/>
        <w:szCs w:val="16"/>
      </w:rPr>
      <w:fldChar w:fldCharType="begin"/>
    </w:r>
    <w:r w:rsidR="00440A4C" w:rsidRPr="0072551A">
      <w:rPr>
        <w:rFonts w:ascii="Calibri" w:hAnsi="Calibri" w:cs="Calibri"/>
        <w:sz w:val="16"/>
        <w:szCs w:val="16"/>
      </w:rPr>
      <w:instrText xml:space="preserve"> PAGE   \* MERGEFORMAT </w:instrText>
    </w:r>
    <w:r w:rsidR="00B06377" w:rsidRPr="0072551A">
      <w:rPr>
        <w:rFonts w:ascii="Calibri" w:hAnsi="Calibri" w:cs="Calibri"/>
        <w:sz w:val="16"/>
        <w:szCs w:val="16"/>
      </w:rPr>
      <w:fldChar w:fldCharType="separate"/>
    </w:r>
    <w:r w:rsidR="00D57AA4">
      <w:rPr>
        <w:rFonts w:ascii="Calibri" w:hAnsi="Calibri" w:cs="Calibri"/>
        <w:noProof/>
        <w:sz w:val="16"/>
        <w:szCs w:val="16"/>
      </w:rPr>
      <w:t>2</w:t>
    </w:r>
    <w:r w:rsidR="00B06377" w:rsidRPr="0072551A">
      <w:rPr>
        <w:rFonts w:ascii="Calibri" w:hAnsi="Calibri" w:cs="Calibri"/>
        <w:sz w:val="16"/>
        <w:szCs w:val="16"/>
      </w:rPr>
      <w:fldChar w:fldCharType="end"/>
    </w:r>
  </w:p>
  <w:p w14:paraId="3A44A8E5" w14:textId="77777777" w:rsidR="00440A4C" w:rsidRDefault="00440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FEC63" w14:textId="77777777" w:rsidR="00362640" w:rsidRDefault="00362640">
      <w:r>
        <w:separator/>
      </w:r>
    </w:p>
  </w:footnote>
  <w:footnote w:type="continuationSeparator" w:id="0">
    <w:p w14:paraId="743598B4" w14:textId="77777777" w:rsidR="00362640" w:rsidRDefault="0036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9D2"/>
    <w:multiLevelType w:val="hybridMultilevel"/>
    <w:tmpl w:val="7C042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042E"/>
    <w:multiLevelType w:val="hybridMultilevel"/>
    <w:tmpl w:val="02525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67EA"/>
    <w:multiLevelType w:val="hybridMultilevel"/>
    <w:tmpl w:val="ADF0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B3A94"/>
    <w:multiLevelType w:val="hybridMultilevel"/>
    <w:tmpl w:val="224E7E1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8173F"/>
    <w:multiLevelType w:val="hybridMultilevel"/>
    <w:tmpl w:val="23A83D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00E6A37"/>
    <w:multiLevelType w:val="hybridMultilevel"/>
    <w:tmpl w:val="E828E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D2"/>
    <w:multiLevelType w:val="hybridMultilevel"/>
    <w:tmpl w:val="7C985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0878"/>
    <w:multiLevelType w:val="hybridMultilevel"/>
    <w:tmpl w:val="945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25882"/>
    <w:multiLevelType w:val="hybridMultilevel"/>
    <w:tmpl w:val="73D64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06287"/>
    <w:multiLevelType w:val="hybridMultilevel"/>
    <w:tmpl w:val="501CC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A30AA"/>
    <w:multiLevelType w:val="hybridMultilevel"/>
    <w:tmpl w:val="27A2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YPIE Netwo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A"/>
    <w:rsid w:val="000125AC"/>
    <w:rsid w:val="0002391C"/>
    <w:rsid w:val="00061F0E"/>
    <w:rsid w:val="0007404F"/>
    <w:rsid w:val="0012169E"/>
    <w:rsid w:val="00144DE2"/>
    <w:rsid w:val="001547AF"/>
    <w:rsid w:val="00186CFD"/>
    <w:rsid w:val="001C0479"/>
    <w:rsid w:val="001D42BC"/>
    <w:rsid w:val="001D57AA"/>
    <w:rsid w:val="001F3566"/>
    <w:rsid w:val="00210631"/>
    <w:rsid w:val="00243594"/>
    <w:rsid w:val="00245724"/>
    <w:rsid w:val="00281F54"/>
    <w:rsid w:val="002E2E8B"/>
    <w:rsid w:val="00307D27"/>
    <w:rsid w:val="00332F32"/>
    <w:rsid w:val="00362640"/>
    <w:rsid w:val="003A10F4"/>
    <w:rsid w:val="003B620A"/>
    <w:rsid w:val="00440A4C"/>
    <w:rsid w:val="00442B45"/>
    <w:rsid w:val="004D3711"/>
    <w:rsid w:val="00510CA7"/>
    <w:rsid w:val="0052793F"/>
    <w:rsid w:val="00564B41"/>
    <w:rsid w:val="0059765A"/>
    <w:rsid w:val="005B3A09"/>
    <w:rsid w:val="005C2B85"/>
    <w:rsid w:val="005C54EB"/>
    <w:rsid w:val="006936FA"/>
    <w:rsid w:val="006A3A06"/>
    <w:rsid w:val="006B052F"/>
    <w:rsid w:val="006D75AE"/>
    <w:rsid w:val="006E5735"/>
    <w:rsid w:val="00724791"/>
    <w:rsid w:val="0072551A"/>
    <w:rsid w:val="00734691"/>
    <w:rsid w:val="00764FFC"/>
    <w:rsid w:val="007D744D"/>
    <w:rsid w:val="0089158B"/>
    <w:rsid w:val="008B6F01"/>
    <w:rsid w:val="008C6EA3"/>
    <w:rsid w:val="008D0D7C"/>
    <w:rsid w:val="0091139B"/>
    <w:rsid w:val="00943868"/>
    <w:rsid w:val="00945BAC"/>
    <w:rsid w:val="0097232A"/>
    <w:rsid w:val="00984661"/>
    <w:rsid w:val="009E54FB"/>
    <w:rsid w:val="00A11695"/>
    <w:rsid w:val="00A2233C"/>
    <w:rsid w:val="00A22B96"/>
    <w:rsid w:val="00A63FCB"/>
    <w:rsid w:val="00B06377"/>
    <w:rsid w:val="00B46F63"/>
    <w:rsid w:val="00B62619"/>
    <w:rsid w:val="00BF0CA6"/>
    <w:rsid w:val="00C0591D"/>
    <w:rsid w:val="00C45050"/>
    <w:rsid w:val="00C61897"/>
    <w:rsid w:val="00C658ED"/>
    <w:rsid w:val="00C8176B"/>
    <w:rsid w:val="00CC380B"/>
    <w:rsid w:val="00CC45D3"/>
    <w:rsid w:val="00D3182B"/>
    <w:rsid w:val="00D57AA4"/>
    <w:rsid w:val="00D834DE"/>
    <w:rsid w:val="00DA4C5C"/>
    <w:rsid w:val="00DE71D7"/>
    <w:rsid w:val="00DF2E9D"/>
    <w:rsid w:val="00E00B96"/>
    <w:rsid w:val="00E358FF"/>
    <w:rsid w:val="00E65CCF"/>
    <w:rsid w:val="00E77073"/>
    <w:rsid w:val="00EF1A73"/>
    <w:rsid w:val="00F137E8"/>
    <w:rsid w:val="00F42E49"/>
    <w:rsid w:val="00F63150"/>
    <w:rsid w:val="00F92021"/>
    <w:rsid w:val="0E2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B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A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AA"/>
    <w:pPr>
      <w:ind w:left="720"/>
    </w:pPr>
  </w:style>
  <w:style w:type="paragraph" w:styleId="Footer">
    <w:name w:val="footer"/>
    <w:basedOn w:val="Normal"/>
    <w:link w:val="FooterChar"/>
    <w:uiPriority w:val="99"/>
    <w:rsid w:val="001D57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57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81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F0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65C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2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A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AA"/>
    <w:pPr>
      <w:ind w:left="720"/>
    </w:pPr>
  </w:style>
  <w:style w:type="paragraph" w:styleId="Footer">
    <w:name w:val="footer"/>
    <w:basedOn w:val="Normal"/>
    <w:link w:val="FooterChar"/>
    <w:uiPriority w:val="99"/>
    <w:rsid w:val="001D57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57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817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F01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65C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2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08ebfccbe7ad4c3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Miramichi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cp:lastPrinted>2016-08-14T13:30:00Z</cp:lastPrinted>
  <dcterms:created xsi:type="dcterms:W3CDTF">2019-12-04T20:52:00Z</dcterms:created>
  <dcterms:modified xsi:type="dcterms:W3CDTF">2019-12-04T20:52:00Z</dcterms:modified>
</cp:coreProperties>
</file>